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23" w:rsidRDefault="00F11723" w:rsidP="00F11723">
      <w:pPr>
        <w:pStyle w:val="Bezodstpw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4 do Uchwały Nr XXXI/238/17</w:t>
      </w:r>
    </w:p>
    <w:p w:rsidR="00F11723" w:rsidRDefault="00F11723" w:rsidP="00F11723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Rady Miejskiej w Sobótce</w:t>
      </w:r>
    </w:p>
    <w:p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z dnia 30 marca 2017 r.</w:t>
      </w:r>
    </w:p>
    <w:p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F11723" w:rsidRDefault="00F11723" w:rsidP="00F1172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(imię i nazwisko składającego oświadczenie)</w:t>
      </w:r>
    </w:p>
    <w:p w:rsidR="00F11723" w:rsidRDefault="00F11723" w:rsidP="00F1172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</w:t>
      </w:r>
    </w:p>
    <w:p w:rsidR="00F11723" w:rsidRDefault="00F11723" w:rsidP="00F1172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:rsidR="00F11723" w:rsidRDefault="00F11723" w:rsidP="00F11723"/>
    <w:p w:rsidR="00F11723" w:rsidRDefault="00F11723" w:rsidP="00F11723">
      <w:pPr>
        <w:pStyle w:val="Bezodstpw"/>
        <w:jc w:val="center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OŚWIADCZENIE</w:t>
      </w:r>
    </w:p>
    <w:p w:rsidR="00F11723" w:rsidRDefault="00F11723" w:rsidP="00F11723">
      <w:pPr>
        <w:tabs>
          <w:tab w:val="left" w:pos="4040"/>
        </w:tabs>
      </w:pPr>
    </w:p>
    <w:p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Oświadczam, że w roku szkolnym  20…./20…. zgłaszam moje dzieci:</w:t>
      </w: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1)………………………………………………………………………………………………………….</w:t>
      </w: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2)………………………………………………………………………………………………………….</w:t>
      </w:r>
    </w:p>
    <w:p w:rsidR="00F11723" w:rsidRDefault="00F11723" w:rsidP="00F1172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3)………………………………………………………………………………………………………….</w:t>
      </w: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>4)………………………………………………………………………………………………………….</w:t>
      </w:r>
    </w:p>
    <w:p w:rsidR="00F11723" w:rsidRDefault="00F11723" w:rsidP="00F1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11723">
        <w:rPr>
          <w:rFonts w:ascii="Times New Roman" w:hAnsi="Times New Roman" w:cs="Times New Roman"/>
          <w:sz w:val="24"/>
          <w:szCs w:val="24"/>
        </w:rPr>
        <w:t>o przedszkola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F11723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/oddziału przedszkolnego w Szkole </w:t>
      </w:r>
    </w:p>
    <w:p w:rsidR="00F11723" w:rsidRPr="00F11723" w:rsidRDefault="00F11723" w:rsidP="00F1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Podstawowej* ………………………………………</w:t>
      </w: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*niepotrzebne skreślić</w:t>
      </w: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P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Data…………………………………….                                                                         ………………………………………………………….</w:t>
      </w:r>
    </w:p>
    <w:p w:rsidR="00F11723" w:rsidRDefault="00F11723" w:rsidP="00F11723">
      <w:pPr>
        <w:pStyle w:val="Bezodstpw"/>
        <w:tabs>
          <w:tab w:val="left" w:pos="633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(podpis osoby składającej oświadczenie)</w:t>
      </w:r>
    </w:p>
    <w:p w:rsidR="00F11723" w:rsidRDefault="00F11723" w:rsidP="00F11723">
      <w:pPr>
        <w:pStyle w:val="Bezodstpw"/>
      </w:pPr>
    </w:p>
    <w:p w:rsidR="00F11723" w:rsidRDefault="00F11723" w:rsidP="00F11723">
      <w:pPr>
        <w:tabs>
          <w:tab w:val="left" w:pos="4040"/>
        </w:tabs>
      </w:pPr>
    </w:p>
    <w:p w:rsidR="00F11723" w:rsidRDefault="00F11723" w:rsidP="00F11723"/>
    <w:p w:rsidR="00C96117" w:rsidRDefault="00C96117"/>
    <w:sectPr w:rsidR="00C96117" w:rsidSect="009A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37C5"/>
    <w:multiLevelType w:val="hybridMultilevel"/>
    <w:tmpl w:val="8444AC24"/>
    <w:lvl w:ilvl="0" w:tplc="8FB0DC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901F8"/>
    <w:multiLevelType w:val="hybridMultilevel"/>
    <w:tmpl w:val="55F4E40A"/>
    <w:lvl w:ilvl="0" w:tplc="A7ACE6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23"/>
    <w:rsid w:val="0043427E"/>
    <w:rsid w:val="00804ED6"/>
    <w:rsid w:val="009A1587"/>
    <w:rsid w:val="00C96117"/>
    <w:rsid w:val="00D34CD6"/>
    <w:rsid w:val="00D63C2B"/>
    <w:rsid w:val="00F1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172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11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172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1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admin</cp:lastModifiedBy>
  <cp:revision>6</cp:revision>
  <cp:lastPrinted>2024-02-14T12:54:00Z</cp:lastPrinted>
  <dcterms:created xsi:type="dcterms:W3CDTF">2020-02-03T11:26:00Z</dcterms:created>
  <dcterms:modified xsi:type="dcterms:W3CDTF">2024-02-14T12:55:00Z</dcterms:modified>
</cp:coreProperties>
</file>