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A170" w14:textId="1757C3A6" w:rsidR="0053324B" w:rsidRPr="0053324B" w:rsidRDefault="0053324B" w:rsidP="00C558A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b/>
          <w:bCs/>
          <w:i/>
          <w:iCs/>
          <w:color w:val="2F2F2F"/>
          <w:kern w:val="0"/>
          <w:sz w:val="24"/>
          <w:szCs w:val="24"/>
          <w:u w:val="single"/>
          <w:lang w:eastAsia="pl-PL"/>
          <w14:ligatures w14:val="none"/>
        </w:rPr>
        <w:t xml:space="preserve">WYPRAWKA </w:t>
      </w:r>
      <w:r w:rsidR="00D630A0">
        <w:rPr>
          <w:rFonts w:ascii="Times New Roman" w:eastAsia="Times New Roman" w:hAnsi="Times New Roman" w:cs="Times New Roman"/>
          <w:b/>
          <w:bCs/>
          <w:i/>
          <w:iCs/>
          <w:color w:val="2F2F2F"/>
          <w:kern w:val="0"/>
          <w:sz w:val="24"/>
          <w:szCs w:val="24"/>
          <w:u w:val="single"/>
          <w:lang w:eastAsia="pl-PL"/>
          <w14:ligatures w14:val="none"/>
        </w:rPr>
        <w:t>PIERWSZOKLASISTY</w:t>
      </w:r>
    </w:p>
    <w:p w14:paraId="4B612A9E" w14:textId="01B68ADA" w:rsidR="0053324B" w:rsidRPr="0053324B" w:rsidRDefault="0053324B" w:rsidP="005332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PIÓRNIK</w:t>
      </w:r>
      <w:r w:rsidRPr="0053324B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:</w:t>
      </w:r>
    </w:p>
    <w:p w14:paraId="6FAADF85" w14:textId="5484EB15" w:rsidR="0053324B" w:rsidRPr="0053324B" w:rsidRDefault="0053324B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ołówek (2 szt.)</w:t>
      </w:r>
    </w:p>
    <w:p w14:paraId="094DF724" w14:textId="16DE4764" w:rsidR="0053324B" w:rsidRPr="0053324B" w:rsidRDefault="0053324B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kredki ołówkowe</w:t>
      </w:r>
      <w:r w:rsidR="00D630A0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,</w:t>
      </w:r>
      <w:r w:rsidR="004C1EDC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flamastry</w:t>
      </w:r>
      <w:r w:rsidR="00D630A0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0EE371" w14:textId="77777777" w:rsidR="0053324B" w:rsidRPr="0053324B" w:rsidRDefault="0053324B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gumka, temperówka</w:t>
      </w:r>
    </w:p>
    <w:p w14:paraId="493824D7" w14:textId="14B76A7C" w:rsidR="0053324B" w:rsidRPr="00934489" w:rsidRDefault="0053324B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linijka 20 c</w:t>
      </w:r>
      <w:r w:rsidR="00934489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m</w:t>
      </w:r>
    </w:p>
    <w:p w14:paraId="465F36A0" w14:textId="4A6280CA" w:rsidR="006401B2" w:rsidRPr="006401B2" w:rsidRDefault="006401B2" w:rsidP="006401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F2F2F"/>
          <w:kern w:val="0"/>
          <w:sz w:val="20"/>
          <w:szCs w:val="20"/>
          <w:lang w:eastAsia="pl-PL"/>
          <w14:ligatures w14:val="none"/>
        </w:rPr>
      </w:pPr>
      <w:r w:rsidRPr="006401B2">
        <w:rPr>
          <w:rFonts w:ascii="Times New Roman" w:eastAsia="Times New Roman" w:hAnsi="Times New Roman" w:cs="Times New Roman"/>
          <w:b/>
          <w:color w:val="2F2F2F"/>
          <w:kern w:val="0"/>
          <w:sz w:val="24"/>
          <w:szCs w:val="24"/>
          <w:lang w:eastAsia="pl-PL"/>
          <w14:ligatures w14:val="none"/>
        </w:rPr>
        <w:t>ZESZYTY</w:t>
      </w:r>
      <w:r>
        <w:rPr>
          <w:rFonts w:ascii="Times New Roman" w:eastAsia="Times New Roman" w:hAnsi="Times New Roman" w:cs="Times New Roman"/>
          <w:b/>
          <w:color w:val="2F2F2F"/>
          <w:kern w:val="0"/>
          <w:sz w:val="24"/>
          <w:szCs w:val="24"/>
          <w:lang w:eastAsia="pl-PL"/>
          <w14:ligatures w14:val="none"/>
        </w:rPr>
        <w:t xml:space="preserve"> (</w:t>
      </w:r>
      <w:r w:rsidRPr="00C558A6">
        <w:rPr>
          <w:rFonts w:ascii="Times New Roman" w:eastAsia="Times New Roman" w:hAnsi="Times New Roman" w:cs="Times New Roman"/>
          <w:b/>
          <w:color w:val="2F2F2F"/>
          <w:kern w:val="0"/>
          <w:sz w:val="24"/>
          <w:szCs w:val="24"/>
          <w:u w:val="single"/>
          <w:lang w:eastAsia="pl-PL"/>
          <w14:ligatures w14:val="none"/>
        </w:rPr>
        <w:t>wszystkie podpisane i w okładce</w:t>
      </w:r>
      <w:r>
        <w:rPr>
          <w:rFonts w:ascii="Times New Roman" w:eastAsia="Times New Roman" w:hAnsi="Times New Roman" w:cs="Times New Roman"/>
          <w:b/>
          <w:color w:val="2F2F2F"/>
          <w:kern w:val="0"/>
          <w:sz w:val="24"/>
          <w:szCs w:val="24"/>
          <w:lang w:eastAsia="pl-PL"/>
          <w14:ligatures w14:val="none"/>
        </w:rPr>
        <w:t>)</w:t>
      </w:r>
      <w:r w:rsidRPr="006401B2">
        <w:rPr>
          <w:rFonts w:ascii="Times New Roman" w:eastAsia="Times New Roman" w:hAnsi="Times New Roman" w:cs="Times New Roman"/>
          <w:b/>
          <w:color w:val="2F2F2F"/>
          <w:kern w:val="0"/>
          <w:sz w:val="24"/>
          <w:szCs w:val="24"/>
          <w:lang w:eastAsia="pl-PL"/>
          <w14:ligatures w14:val="none"/>
        </w:rPr>
        <w:t>:</w:t>
      </w:r>
    </w:p>
    <w:p w14:paraId="09EA2E31" w14:textId="01291F99" w:rsidR="0053324B" w:rsidRPr="0053324B" w:rsidRDefault="00D630A0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2</w:t>
      </w:r>
      <w:r w:rsid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53324B"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zeszyt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y</w:t>
      </w:r>
      <w:r w:rsidR="0053324B"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 w wąską linię</w:t>
      </w:r>
      <w:r w:rsid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(16 kartkowe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)</w:t>
      </w:r>
      <w:r w:rsidR="006401B2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7FAB85B" w14:textId="2935E075" w:rsidR="0053324B" w:rsidRPr="0053324B" w:rsidRDefault="00D630A0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2</w:t>
      </w:r>
      <w:r w:rsid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53324B"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zeszyt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y</w:t>
      </w:r>
      <w:r w:rsidR="0053324B"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w kratkę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(16 kartkowe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)</w:t>
      </w:r>
    </w:p>
    <w:p w14:paraId="7EA57FB4" w14:textId="5F10DFB7" w:rsidR="0053324B" w:rsidRPr="00C558A6" w:rsidRDefault="006401B2" w:rsidP="00C558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zeszyt </w:t>
      </w:r>
      <w:r w:rsidR="0053324B"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w kratkę do języka angielskiego</w:t>
      </w:r>
      <w:r w:rsidR="00C558A6"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  <w:t xml:space="preserve">, </w:t>
      </w:r>
      <w:r w:rsidR="0053324B" w:rsidRP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zeszyt w kratkę do religii</w:t>
      </w:r>
      <w:r w:rsidR="00D630A0" w:rsidRP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2111BB" w14:textId="18CC941C" w:rsidR="0053324B" w:rsidRPr="0053324B" w:rsidRDefault="0053324B" w:rsidP="005332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MATERIAŁY NA ZAJĘCIA PLASTYCZN</w:t>
      </w:r>
      <w:r w:rsidR="00D630A0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O -</w:t>
      </w:r>
      <w:r w:rsidRPr="0053324B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 xml:space="preserve"> TECHNICZNE:</w:t>
      </w:r>
    </w:p>
    <w:p w14:paraId="45B1F7CB" w14:textId="0AB3ED57" w:rsidR="0053324B" w:rsidRPr="0053324B" w:rsidRDefault="0053324B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blok techniczny z kolorowymi kartkami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(dwa A4 i jeden A3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)</w:t>
      </w:r>
    </w:p>
    <w:p w14:paraId="0AC26D6E" w14:textId="122667D2" w:rsidR="0053324B" w:rsidRPr="00C558A6" w:rsidRDefault="0053324B" w:rsidP="00C558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blok techniczny z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białymi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kartkami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(</w:t>
      </w:r>
      <w:r w:rsidR="006401B2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dwa A4 i jeden A3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)</w:t>
      </w:r>
    </w:p>
    <w:p w14:paraId="7F4907BF" w14:textId="5EA581AB" w:rsidR="0053324B" w:rsidRPr="006401B2" w:rsidRDefault="0053324B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blok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rysunkowy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z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białymi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kartkami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(dwa A4)</w:t>
      </w:r>
    </w:p>
    <w:p w14:paraId="502738B8" w14:textId="59D07111" w:rsidR="006401B2" w:rsidRPr="004C1EDC" w:rsidRDefault="00C558A6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blok techniczny z czarnymi kartkami</w:t>
      </w:r>
    </w:p>
    <w:p w14:paraId="46B6B0F8" w14:textId="39423740" w:rsidR="004C1EDC" w:rsidRPr="004C1EDC" w:rsidRDefault="004C1EDC" w:rsidP="004C1EDC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pl-PL"/>
          <w14:ligatures w14:val="none"/>
        </w:rPr>
        <w:t>zeszyt papierów kolorowych</w:t>
      </w:r>
    </w:p>
    <w:p w14:paraId="577BFDD0" w14:textId="6669AB38" w:rsidR="0053324B" w:rsidRPr="00C558A6" w:rsidRDefault="0053324B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ryza papieru ksero A4  </w:t>
      </w:r>
    </w:p>
    <w:p w14:paraId="7EDA6B91" w14:textId="7F392716" w:rsidR="00C558A6" w:rsidRPr="00466E0C" w:rsidRDefault="00C558A6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ryza papieru kolorowego A4</w:t>
      </w:r>
    </w:p>
    <w:p w14:paraId="17A55881" w14:textId="77777777" w:rsidR="006401B2" w:rsidRPr="006401B2" w:rsidRDefault="00466E0C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plastelina</w:t>
      </w:r>
    </w:p>
    <w:p w14:paraId="2557E117" w14:textId="3A20CEAB" w:rsidR="00466E0C" w:rsidRPr="0053324B" w:rsidRDefault="004C1EDC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bibuła (4 kolory)</w:t>
      </w:r>
    </w:p>
    <w:p w14:paraId="4AC4F0F3" w14:textId="7A4A57C8" w:rsidR="0053324B" w:rsidRPr="004C1EDC" w:rsidRDefault="0053324B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farby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plakatowe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 i pędzle</w:t>
      </w:r>
      <w:r w:rsidR="00D630A0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4C1EDC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2</w:t>
      </w:r>
      <w:r w:rsidR="00D630A0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rodzaje: gruby i cienki</w:t>
      </w:r>
      <w:r w:rsidR="004C1EDC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+ kubek na wodę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, paletka do mieszania barw</w:t>
      </w:r>
    </w:p>
    <w:p w14:paraId="2194EA45" w14:textId="5B001FAE" w:rsidR="004C1EDC" w:rsidRPr="0053324B" w:rsidRDefault="00C558A6" w:rsidP="005332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farby akwarelowe</w:t>
      </w:r>
    </w:p>
    <w:p w14:paraId="33BE30B3" w14:textId="7A1E98B3" w:rsidR="0053324B" w:rsidRPr="0053324B" w:rsidRDefault="0053324B" w:rsidP="005332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kredki świecowe „Bambino” oraz 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pastele</w:t>
      </w:r>
      <w:r w:rsidR="00D630A0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F506757" w14:textId="77777777" w:rsidR="00C558A6" w:rsidRPr="00C558A6" w:rsidRDefault="0053324B" w:rsidP="00C558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klej w sztyfcie</w:t>
      </w:r>
      <w:r w:rsidR="00934489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oraz klej „Wikol”</w:t>
      </w:r>
      <w:r w:rsidR="001862E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w tubce</w:t>
      </w:r>
    </w:p>
    <w:p w14:paraId="70C30AB8" w14:textId="41615B3B" w:rsidR="0053324B" w:rsidRPr="00C558A6" w:rsidRDefault="00C558A6" w:rsidP="00C558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nożyczki</w:t>
      </w:r>
    </w:p>
    <w:p w14:paraId="2CD2A754" w14:textId="42409BE4" w:rsidR="0053324B" w:rsidRDefault="0053324B" w:rsidP="00533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INNE POTRZEBNE RZECZY:</w:t>
      </w:r>
    </w:p>
    <w:p w14:paraId="43A96281" w14:textId="387A9992" w:rsidR="006401B2" w:rsidRPr="006401B2" w:rsidRDefault="006401B2" w:rsidP="006401B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teczk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a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zamykan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a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na gumkę </w:t>
      </w:r>
    </w:p>
    <w:p w14:paraId="2869FAEA" w14:textId="73631A01" w:rsidR="0053324B" w:rsidRPr="00934489" w:rsidRDefault="0053324B" w:rsidP="005332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strój gimnastyczny: biała koszulka, </w:t>
      </w:r>
      <w:r w:rsidR="001862E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ciemne</w:t>
      </w:r>
      <w:r w:rsidRPr="0053324B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spodenki, obuwie sportowe z jasną podeszwą</w:t>
      </w:r>
      <w:r w:rsidR="001862E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,</w:t>
      </w:r>
      <w:r w:rsidR="00934489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wszystko schowane do </w:t>
      </w:r>
      <w:r w:rsidR="00934489" w:rsidRPr="004C1EDC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podpisanego worka</w:t>
      </w:r>
      <w:r w:rsidR="00934489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  <w:r w:rsidR="00934489" w:rsidRPr="004C1EDC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pl-PL"/>
          <w14:ligatures w14:val="none"/>
        </w:rPr>
        <w:t>, nie reklamówki !</w:t>
      </w:r>
      <w:r w:rsidR="00934489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26252C" w14:textId="23C56742" w:rsidR="00934489" w:rsidRPr="00934489" w:rsidRDefault="00934489" w:rsidP="005332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>obuwie zmienne do klasy z jasna podeszwą</w:t>
      </w:r>
      <w:r w:rsidR="00C558A6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826CA1" w14:textId="0FA4CA4E" w:rsidR="00934489" w:rsidRPr="00934489" w:rsidRDefault="00C558A6" w:rsidP="005332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pl-PL"/>
          <w14:ligatures w14:val="none"/>
        </w:rPr>
        <w:t xml:space="preserve">tacka śniadaniowa </w:t>
      </w:r>
    </w:p>
    <w:p w14:paraId="1CEE7CC5" w14:textId="0400D015" w:rsidR="00954C61" w:rsidRPr="00C558A6" w:rsidRDefault="00C558A6" w:rsidP="00C558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F2F"/>
          <w:kern w:val="0"/>
          <w:lang w:eastAsia="pl-PL"/>
          <w14:ligatures w14:val="none"/>
        </w:rPr>
      </w:pPr>
      <w:bookmarkStart w:id="0" w:name="_GoBack"/>
      <w:bookmarkEnd w:id="0"/>
      <w:r w:rsidRPr="00C558A6">
        <w:rPr>
          <w:rFonts w:ascii="inherit" w:eastAsia="Times New Roman" w:hAnsi="inherit" w:cs="Calibri"/>
          <w:b/>
          <w:bCs/>
          <w:i/>
          <w:iCs/>
          <w:color w:val="2F2F2F"/>
          <w:kern w:val="0"/>
          <w:u w:val="single"/>
          <w:lang w:eastAsia="pl-PL"/>
          <w14:ligatures w14:val="none"/>
        </w:rPr>
        <w:t>Wszystkie materiały i przybory proszę podpisać z przodu w widocznym miejscu.</w:t>
      </w:r>
    </w:p>
    <w:sectPr w:rsidR="00954C61" w:rsidRPr="00C5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6E8"/>
    <w:multiLevelType w:val="multilevel"/>
    <w:tmpl w:val="5DF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32705"/>
    <w:multiLevelType w:val="multilevel"/>
    <w:tmpl w:val="478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CC796D"/>
    <w:multiLevelType w:val="multilevel"/>
    <w:tmpl w:val="353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B4006D"/>
    <w:multiLevelType w:val="multilevel"/>
    <w:tmpl w:val="E22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1862E5"/>
    <w:rsid w:val="002F78CE"/>
    <w:rsid w:val="00350E58"/>
    <w:rsid w:val="00466E0C"/>
    <w:rsid w:val="004C1EDC"/>
    <w:rsid w:val="0053324B"/>
    <w:rsid w:val="006401B2"/>
    <w:rsid w:val="00934489"/>
    <w:rsid w:val="00954C61"/>
    <w:rsid w:val="009D7C74"/>
    <w:rsid w:val="00C558A6"/>
    <w:rsid w:val="00D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28EE"/>
  <w15:chartTrackingRefBased/>
  <w15:docId w15:val="{8D0E3453-CDDC-47C9-8F9D-73FE167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Bednarczyk</dc:creator>
  <cp:keywords/>
  <dc:description/>
  <cp:lastModifiedBy>Natalia</cp:lastModifiedBy>
  <cp:revision>4</cp:revision>
  <cp:lastPrinted>2023-09-04T16:22:00Z</cp:lastPrinted>
  <dcterms:created xsi:type="dcterms:W3CDTF">2024-06-19T21:08:00Z</dcterms:created>
  <dcterms:modified xsi:type="dcterms:W3CDTF">2024-06-20T13:00:00Z</dcterms:modified>
</cp:coreProperties>
</file>